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 </w:t>
      </w:r>
      <w:r w:rsidR="00107E97">
        <w:rPr>
          <w:b/>
          <w:sz w:val="24"/>
          <w:szCs w:val="24"/>
        </w:rPr>
        <w:t>(Nappali rendszerű képzés)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</w:t>
      </w:r>
      <w:proofErr w:type="gramStart"/>
      <w:r>
        <w:t>: …</w:t>
      </w:r>
      <w:proofErr w:type="gramEnd"/>
      <w:r>
        <w:t>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>Tanuló neve</w:t>
      </w:r>
      <w:proofErr w:type="gramStart"/>
      <w:r>
        <w:t>:…………………………………………………….</w:t>
      </w:r>
      <w:proofErr w:type="gramEnd"/>
      <w:r>
        <w:t xml:space="preserve">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634608" w:rsidRDefault="001A167E" w:rsidP="00D1237B">
      <w:r>
        <w:t>Munkahely</w:t>
      </w:r>
      <w:r w:rsidR="007C319E">
        <w:t xml:space="preserve">, Képzőhely </w:t>
      </w:r>
      <w:proofErr w:type="gramStart"/>
      <w:r w:rsidR="007C319E">
        <w:t>neve</w:t>
      </w:r>
      <w:r w:rsidR="00E53132">
        <w:t xml:space="preserve"> …</w:t>
      </w:r>
      <w:proofErr w:type="gramEnd"/>
      <w:r w:rsidR="00E53132">
        <w:t>……………………………………………………………………………………….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2871"/>
        <w:gridCol w:w="722"/>
        <w:gridCol w:w="981"/>
        <w:gridCol w:w="848"/>
        <w:gridCol w:w="2268"/>
      </w:tblGrid>
      <w:tr w:rsidR="007C319E" w:rsidRPr="00E53132" w:rsidTr="00D1237B">
        <w:trPr>
          <w:trHeight w:val="39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1A167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zakma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1A167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antárgy neve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5661BC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1/9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7C319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2/10. </w:t>
            </w:r>
            <w:proofErr w:type="spellStart"/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7C319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3/11évf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7C319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 w:rsidR="00A70B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AC30B5" w:rsidRPr="00E53132" w:rsidTr="00D1237B">
        <w:trPr>
          <w:trHeight w:val="227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0B5" w:rsidRPr="000149CF" w:rsidRDefault="002531CF" w:rsidP="00014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</w:pPr>
            <w:r w:rsidRPr="000149CF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  <w:t>Ács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0B5" w:rsidRPr="00FA13F0" w:rsidRDefault="002A563C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H</w:t>
            </w:r>
            <w:r w:rsidR="0025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agyományos zsaluzatok </w:t>
            </w:r>
            <w:proofErr w:type="spellStart"/>
            <w:r w:rsidR="0025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gyak</w:t>
            </w:r>
            <w:proofErr w:type="spellEnd"/>
            <w:r w:rsidR="0025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C30B5" w:rsidRPr="002531CF" w:rsidRDefault="00AC3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0B5" w:rsidRPr="002531CF" w:rsidRDefault="00AC3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0B5" w:rsidRPr="002531CF" w:rsidRDefault="00AC30B5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0B5" w:rsidRPr="00E53132" w:rsidRDefault="00AC30B5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C30B5" w:rsidRPr="00E53132" w:rsidTr="00D1237B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0B5" w:rsidRPr="00E53132" w:rsidRDefault="00AC30B5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0B5" w:rsidRPr="00FA13F0" w:rsidRDefault="002A563C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Á</w:t>
            </w:r>
            <w:r w:rsidR="0025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 szerkezetek építése </w:t>
            </w:r>
            <w:proofErr w:type="spellStart"/>
            <w:r w:rsidR="0025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gyak</w:t>
            </w:r>
            <w:proofErr w:type="spellEnd"/>
            <w:r w:rsidR="0025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C30B5" w:rsidRPr="002531CF" w:rsidRDefault="00AC3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C30B5" w:rsidRPr="002531CF" w:rsidRDefault="00AC3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C30B5" w:rsidRPr="002531CF" w:rsidRDefault="00AC3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0B5" w:rsidRPr="00E53132" w:rsidRDefault="00AC30B5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531CF" w:rsidRPr="00E53132" w:rsidTr="00D1237B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CF" w:rsidRPr="00E53132" w:rsidRDefault="002531C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CF" w:rsidRPr="00FA13F0" w:rsidRDefault="002A563C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</w:t>
            </w:r>
            <w:r w:rsidR="0025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épkezelés gyakorlata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531CF" w:rsidRPr="002531CF" w:rsidRDefault="002531CF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531CF" w:rsidRPr="002531CF" w:rsidRDefault="002531CF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531CF" w:rsidRPr="002531CF" w:rsidRDefault="002531CF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CF" w:rsidRPr="00E53132" w:rsidRDefault="002531C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531CF" w:rsidRPr="00E53132" w:rsidTr="00D1237B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CF" w:rsidRPr="00E53132" w:rsidRDefault="002531C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CF" w:rsidRPr="00FA13F0" w:rsidRDefault="002531C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Hagyományos állványzatok gyakorlata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1CF" w:rsidRPr="002531CF" w:rsidRDefault="002531CF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531CF" w:rsidRPr="002531CF" w:rsidRDefault="002531CF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531CF" w:rsidRPr="002531CF" w:rsidRDefault="002531CF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1CF" w:rsidRPr="00E53132" w:rsidRDefault="002531C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B7028" w:rsidRPr="00E53132" w:rsidTr="00D1237B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028" w:rsidRPr="00E53132" w:rsidRDefault="002B7028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028" w:rsidRDefault="002B7028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Fémállványok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alk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. szerelése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gyak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028" w:rsidRPr="002531CF" w:rsidRDefault="002B7028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7028" w:rsidRPr="00107E97" w:rsidRDefault="002B7028" w:rsidP="007C319E">
            <w:pPr>
              <w:spacing w:after="0" w:line="240" w:lineRule="auto"/>
              <w:rPr>
                <w:rFonts w:ascii="Calibri" w:eastAsia="Times New Roman" w:hAnsi="Calibri" w:cs="Times New Roman"/>
                <w:highlight w:val="lightGray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B7028" w:rsidRPr="002531CF" w:rsidRDefault="002B7028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028" w:rsidRPr="00E53132" w:rsidRDefault="002B7028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AC30B5" w:rsidRPr="00E53132" w:rsidTr="00D1237B">
        <w:trPr>
          <w:trHeight w:val="22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0B5" w:rsidRPr="00E53132" w:rsidRDefault="00AC30B5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0B5" w:rsidRPr="00FA13F0" w:rsidRDefault="00107E97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R</w:t>
            </w:r>
            <w:r w:rsidR="002531C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endszerzsaluzatok gyakorlata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0B5" w:rsidRPr="002531CF" w:rsidRDefault="00AC3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C30B5" w:rsidRPr="002531CF" w:rsidRDefault="00AC3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0B5" w:rsidRPr="002531CF" w:rsidRDefault="00AC30B5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0B5" w:rsidRPr="00E53132" w:rsidRDefault="00AC30B5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6D28A2" w:rsidRDefault="006D28A2" w:rsidP="006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magatartásának értékelése:</w:t>
      </w:r>
      <w:r>
        <w:t xml:space="preserve"> (5) példás; (4) jó; (3 változó (2) rossz</w:t>
      </w:r>
      <w:proofErr w:type="gramStart"/>
      <w:r>
        <w:t>;      a</w:t>
      </w:r>
      <w:proofErr w:type="gramEnd"/>
      <w:r>
        <w:t xml:space="preserve"> megfelelőt húzza alá</w:t>
      </w:r>
    </w:p>
    <w:p w:rsidR="00D1237B" w:rsidRDefault="006D28A2" w:rsidP="006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/>
      </w:pPr>
      <w:r>
        <w:rPr>
          <w:b/>
        </w:rPr>
        <w:t>A tanuló szorgalmának értékelése</w:t>
      </w:r>
      <w:proofErr w:type="gramStart"/>
      <w:r>
        <w:rPr>
          <w:b/>
        </w:rPr>
        <w:t>:</w:t>
      </w:r>
      <w:r>
        <w:t xml:space="preserve">    (</w:t>
      </w:r>
      <w:proofErr w:type="gramEnd"/>
      <w:r>
        <w:t>5 )példás; ( 4) jó; (3)változó; (2)hanyag;  a megfelelőt húzza alá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14F7F" w:rsidRDefault="00314F7F" w:rsidP="00FA669A">
      <w:pPr>
        <w:spacing w:after="0"/>
      </w:pPr>
    </w:p>
    <w:p w:rsidR="00E237B1" w:rsidRDefault="00E237B1" w:rsidP="00E237B1">
      <w:pPr>
        <w:spacing w:after="0"/>
        <w:jc w:val="both"/>
      </w:pPr>
      <w:r>
        <w:t>Megjegyzés: a tantárgyak melletti besatírozott terület jelzi, hogy az adott tantárgyat mely évfolyamon kell tanítani.</w:t>
      </w:r>
    </w:p>
    <w:p w:rsidR="00E237B1" w:rsidRDefault="00E237B1" w:rsidP="00E237B1">
      <w:pPr>
        <w:spacing w:after="0"/>
      </w:pPr>
      <w:r>
        <w:t xml:space="preserve">A tanuló az érdemjegyet elfogadta.  </w:t>
      </w:r>
      <w:r>
        <w:tab/>
        <w:t>A tanuló aláírása</w:t>
      </w:r>
      <w:r>
        <w:tab/>
      </w:r>
      <w:r>
        <w:tab/>
      </w:r>
      <w:proofErr w:type="gramStart"/>
      <w:r>
        <w:t>……………………………………………..</w:t>
      </w:r>
      <w:proofErr w:type="gramEnd"/>
    </w:p>
    <w:p w:rsidR="00E237B1" w:rsidRDefault="00E237B1" w:rsidP="00E237B1">
      <w:pPr>
        <w:spacing w:after="0"/>
      </w:pPr>
    </w:p>
    <w:p w:rsidR="00E237B1" w:rsidRDefault="00E237B1" w:rsidP="00E237B1">
      <w:pPr>
        <w:spacing w:after="0"/>
      </w:pPr>
      <w:r w:rsidRPr="00E53132">
        <w:t>Budapest, 20</w:t>
      </w:r>
      <w:proofErr w:type="gramStart"/>
      <w:r w:rsidRPr="00E53132">
        <w:t>… …</w:t>
      </w:r>
      <w:proofErr w:type="gramEnd"/>
      <w:r w:rsidRPr="00E53132">
        <w:t>………………. hó ……. nap</w:t>
      </w:r>
    </w:p>
    <w:p w:rsidR="00E237B1" w:rsidRDefault="00E237B1" w:rsidP="00E237B1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E237B1" w:rsidRDefault="00E237B1" w:rsidP="00E237B1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aláírás</w:t>
      </w:r>
      <w:proofErr w:type="gramEnd"/>
      <w:r>
        <w:t xml:space="preserve"> P.H.</w:t>
      </w:r>
    </w:p>
    <w:p w:rsidR="00E237B1" w:rsidRDefault="00E237B1" w:rsidP="00E237B1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 xml:space="preserve">az iskolában minden hónap ötödik napjáig papíralapon, vagy elektronikus formában dr. </w:t>
      </w:r>
      <w:proofErr w:type="spellStart"/>
      <w:r>
        <w:t>Csontné</w:t>
      </w:r>
      <w:proofErr w:type="spellEnd"/>
      <w:r>
        <w:t xml:space="preserve"> Rakó Zsuzsanna igazgatóhelyettesnek </w:t>
      </w:r>
      <w:proofErr w:type="gramStart"/>
      <w:r>
        <w:t>( cszsuzsa@ybleszi.hu</w:t>
      </w:r>
      <w:proofErr w:type="gramEnd"/>
      <w:r>
        <w:t>)</w:t>
      </w:r>
    </w:p>
    <w:p w:rsidR="00B421DF" w:rsidRDefault="00B421DF" w:rsidP="00B421DF">
      <w:pPr>
        <w:tabs>
          <w:tab w:val="center" w:pos="7371"/>
        </w:tabs>
        <w:spacing w:after="0" w:line="240" w:lineRule="auto"/>
      </w:pPr>
    </w:p>
    <w:p w:rsidR="00FA669A" w:rsidRDefault="00E237B1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F38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Default="00FA669A" w:rsidP="00FA669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</w:p>
    <w:sectPr w:rsidR="00FA669A" w:rsidSect="00FA6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F7" w:rsidRDefault="00BE40F7" w:rsidP="00E53132">
      <w:pPr>
        <w:spacing w:after="0" w:line="240" w:lineRule="auto"/>
      </w:pPr>
      <w:r>
        <w:separator/>
      </w:r>
    </w:p>
  </w:endnote>
  <w:endnote w:type="continuationSeparator" w:id="0">
    <w:p w:rsidR="00BE40F7" w:rsidRDefault="00BE40F7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CB" w:rsidRDefault="00BE3B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CB" w:rsidRDefault="00BE3BC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CB" w:rsidRDefault="00BE3B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F7" w:rsidRDefault="00BE40F7" w:rsidP="00E53132">
      <w:pPr>
        <w:spacing w:after="0" w:line="240" w:lineRule="auto"/>
      </w:pPr>
      <w:r>
        <w:separator/>
      </w:r>
    </w:p>
  </w:footnote>
  <w:footnote w:type="continuationSeparator" w:id="0">
    <w:p w:rsidR="00BE40F7" w:rsidRDefault="00BE40F7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CB" w:rsidRDefault="00BE3BC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37B1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E237B1" w:rsidRPr="00CE0BFC" w:rsidTr="000A6813">
            <w:trPr>
              <w:trHeight w:val="711"/>
            </w:trPr>
            <w:tc>
              <w:tcPr>
                <w:tcW w:w="10459" w:type="dxa"/>
              </w:tcPr>
              <w:p w:rsidR="00E237B1" w:rsidRPr="00CE0BFC" w:rsidRDefault="00BE40F7" w:rsidP="00E237B1">
                <w:pPr>
                  <w:pStyle w:val="lfej"/>
                  <w:jc w:val="right"/>
                </w:pPr>
                <w:r>
                  <w:rPr>
                    <w:noProof/>
                    <w:lang w:eastAsia="hu-HU"/>
                  </w:rPr>
                  <w:object w:dxaOrig="1440" w:dyaOrig="1440" w14:anchorId="5D90C3E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0" type="#_x0000_t75" style="position:absolute;left:0;text-align:left;margin-left:4.1pt;margin-top:.85pt;width:33.95pt;height:38.4pt;z-index:251661312;mso-position-horizontal-relative:text;mso-position-vertical-relative:text" o:allowincell="f">
                      <v:imagedata r:id="rId2" o:title=""/>
                      <w10:wrap type="square"/>
                    </v:shape>
                    <o:OLEObject Type="Embed" ProgID="CorelDraw.Graphic.8" ShapeID="_x0000_s2050" DrawAspect="Content" ObjectID="_1663340453" r:id="rId3"/>
                  </w:object>
                </w:r>
                <w:r w:rsidR="00E237B1" w:rsidRPr="00CE0BFC">
                  <w:rPr>
                    <w:rFonts w:ascii="Arial Black" w:hAnsi="Arial Black"/>
                    <w:sz w:val="20"/>
                    <w:szCs w:val="20"/>
                  </w:rPr>
                  <w:t xml:space="preserve">                                   BUDAPESTI KOMPLEX SZC YBL MIKLÓS</w:t>
                </w:r>
              </w:p>
              <w:p w:rsidR="00E237B1" w:rsidRPr="00CE0BFC" w:rsidRDefault="00E237B1" w:rsidP="00E237B1">
                <w:pPr>
                  <w:pStyle w:val="lfej"/>
                  <w:tabs>
                    <w:tab w:val="clear" w:pos="9072"/>
                    <w:tab w:val="left" w:pos="3318"/>
                  </w:tabs>
                  <w:jc w:val="right"/>
                  <w:rPr>
                    <w:rFonts w:ascii="Arial Black" w:hAnsi="Arial Black"/>
                    <w:sz w:val="20"/>
                    <w:szCs w:val="20"/>
                  </w:rPr>
                </w:pPr>
                <w:r w:rsidRPr="00CE0BFC">
                  <w:rPr>
                    <w:rFonts w:ascii="Arial Black" w:hAnsi="Arial Black"/>
                    <w:sz w:val="20"/>
                    <w:szCs w:val="20"/>
                  </w:rPr>
                  <w:t xml:space="preserve">ÉPÍTŐIPARI TECHNIKUM </w:t>
                </w:r>
                <w:r w:rsidRPr="00CE0BFC">
                  <w:rPr>
                    <w:rFonts w:ascii="Arial Black" w:hAnsi="Arial Black"/>
                    <w:sz w:val="20"/>
                    <w:szCs w:val="20"/>
                  </w:rPr>
                  <w:t>É</w:t>
                </w:r>
                <w:bookmarkStart w:id="0" w:name="_GoBack"/>
                <w:bookmarkEnd w:id="0"/>
                <w:r w:rsidRPr="00CE0BFC">
                  <w:rPr>
                    <w:rFonts w:ascii="Arial Black" w:hAnsi="Arial Black"/>
                    <w:sz w:val="20"/>
                    <w:szCs w:val="20"/>
                  </w:rPr>
                  <w:t>S SZAKKÉPZŐ ISKOLA</w:t>
                </w:r>
              </w:p>
              <w:p w:rsidR="00E237B1" w:rsidRPr="00CE0BFC" w:rsidRDefault="00E237B1" w:rsidP="00E237B1">
                <w:pPr>
                  <w:pStyle w:val="lfej"/>
                  <w:tabs>
                    <w:tab w:val="clear" w:pos="9072"/>
                    <w:tab w:val="left" w:pos="3318"/>
                    <w:tab w:val="right" w:pos="9838"/>
                  </w:tabs>
                  <w:ind w:right="652"/>
                  <w:jc w:val="center"/>
                  <w:rPr>
                    <w:rFonts w:ascii="Arial Black" w:hAnsi="Arial Black"/>
                  </w:rPr>
                </w:pPr>
              </w:p>
            </w:tc>
          </w:tr>
        </w:tbl>
        <w:p w:rsidR="00E237B1" w:rsidRDefault="00E237B1" w:rsidP="00E237B1"/>
      </w:tc>
    </w:tr>
  </w:tbl>
  <w:p w:rsidR="00E53132" w:rsidRDefault="00E5313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BCB" w:rsidRDefault="00BE3BC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149CF"/>
    <w:rsid w:val="00092A06"/>
    <w:rsid w:val="00107E97"/>
    <w:rsid w:val="001851C6"/>
    <w:rsid w:val="001A167E"/>
    <w:rsid w:val="001A7A80"/>
    <w:rsid w:val="001D7BBF"/>
    <w:rsid w:val="002531CF"/>
    <w:rsid w:val="00262C49"/>
    <w:rsid w:val="002A563C"/>
    <w:rsid w:val="002B7028"/>
    <w:rsid w:val="00314F7F"/>
    <w:rsid w:val="00334D95"/>
    <w:rsid w:val="00497594"/>
    <w:rsid w:val="004F476A"/>
    <w:rsid w:val="005661BC"/>
    <w:rsid w:val="00625C3E"/>
    <w:rsid w:val="00634608"/>
    <w:rsid w:val="006A0228"/>
    <w:rsid w:val="006D28A2"/>
    <w:rsid w:val="006F1397"/>
    <w:rsid w:val="00701C20"/>
    <w:rsid w:val="007C319E"/>
    <w:rsid w:val="007F77FB"/>
    <w:rsid w:val="00857099"/>
    <w:rsid w:val="008674BA"/>
    <w:rsid w:val="009F0DFB"/>
    <w:rsid w:val="00A10BB2"/>
    <w:rsid w:val="00A70B3B"/>
    <w:rsid w:val="00AB73DE"/>
    <w:rsid w:val="00AC30B5"/>
    <w:rsid w:val="00B421DF"/>
    <w:rsid w:val="00BE3BCB"/>
    <w:rsid w:val="00BE40F7"/>
    <w:rsid w:val="00BF263C"/>
    <w:rsid w:val="00C33BB7"/>
    <w:rsid w:val="00C84B28"/>
    <w:rsid w:val="00D101C2"/>
    <w:rsid w:val="00D1237B"/>
    <w:rsid w:val="00D34316"/>
    <w:rsid w:val="00D90ADA"/>
    <w:rsid w:val="00DF509D"/>
    <w:rsid w:val="00E237B1"/>
    <w:rsid w:val="00E53132"/>
    <w:rsid w:val="00F0259B"/>
    <w:rsid w:val="00F102C8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CFC1345-484B-4D37-971B-D086BE4E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75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14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ACB9-8C0B-401D-BD69-51CBB667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3</cp:revision>
  <cp:lastPrinted>2017-09-20T13:16:00Z</cp:lastPrinted>
  <dcterms:created xsi:type="dcterms:W3CDTF">2020-10-04T16:09:00Z</dcterms:created>
  <dcterms:modified xsi:type="dcterms:W3CDTF">2020-10-04T16:14:00Z</dcterms:modified>
</cp:coreProperties>
</file>